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08:30-09:1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4EC037D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1C7AD6A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936748F" w14:textId="081B5AE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ADD83D" w14:textId="77777777" w:rsidR="003363D9" w:rsidRDefault="002464C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Öğretmenlik Uygulaması</w:t>
            </w:r>
          </w:p>
          <w:p w14:paraId="7922524F" w14:textId="2A01C2FA" w:rsidR="002464C4" w:rsidRPr="00FE264D" w:rsidRDefault="002464C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34BCA207" w14:textId="20868D4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6445D82D" w14:textId="77777777" w:rsidR="00A64D51" w:rsidRDefault="005F309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Çalışmaları</w:t>
            </w:r>
          </w:p>
          <w:p w14:paraId="3BFB5EEF" w14:textId="718ADCD9" w:rsidR="005F3096" w:rsidRPr="00FE264D" w:rsidRDefault="005F309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0314C66D" w14:textId="77777777" w:rsidR="00045254" w:rsidRDefault="00045254" w:rsidP="000452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254">
              <w:rPr>
                <w:rFonts w:ascii="Times New Roman" w:hAnsi="Times New Roman" w:cs="Times New Roman"/>
                <w:b/>
                <w:bCs/>
              </w:rPr>
              <w:t>Dil Edinimi</w:t>
            </w:r>
          </w:p>
          <w:p w14:paraId="3575DB3B" w14:textId="4F0D05C2" w:rsidR="00A64D51" w:rsidRPr="00FE264D" w:rsidRDefault="00045254" w:rsidP="000452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05682933" w14:textId="0AD9D03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716B5B3" w14:textId="77777777" w:rsidR="002464C4" w:rsidRDefault="002464C4" w:rsidP="002464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Öğretmenlik Uygulaması</w:t>
            </w:r>
          </w:p>
          <w:p w14:paraId="080136F0" w14:textId="5D453F69" w:rsidR="00A64D51" w:rsidRPr="00FE264D" w:rsidRDefault="002464C4" w:rsidP="002464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31A54B83" w14:textId="64E6DB9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5C7EB62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3F55FB1" w14:textId="77777777" w:rsidR="00A64D51" w:rsidRDefault="0004525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254">
              <w:rPr>
                <w:rFonts w:ascii="Times New Roman" w:hAnsi="Times New Roman" w:cs="Times New Roman"/>
                <w:b/>
                <w:bCs/>
              </w:rPr>
              <w:t>Dil Edinimi</w:t>
            </w:r>
          </w:p>
          <w:p w14:paraId="7EA0FF81" w14:textId="0CBE4E84" w:rsidR="00045254" w:rsidRPr="00FE264D" w:rsidRDefault="0004525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017700D6" w14:textId="56832B8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8DFADE3" w14:textId="77777777" w:rsidR="00A64D51" w:rsidRDefault="00634C08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Eğitime Giriş</w:t>
            </w:r>
          </w:p>
          <w:p w14:paraId="4D67C6B7" w14:textId="12EAA619" w:rsidR="00634C08" w:rsidRPr="00FE264D" w:rsidRDefault="00634C08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H-13</w:t>
            </w:r>
          </w:p>
        </w:tc>
        <w:tc>
          <w:tcPr>
            <w:tcW w:w="2948" w:type="dxa"/>
            <w:vAlign w:val="center"/>
          </w:tcPr>
          <w:p w14:paraId="213F446F" w14:textId="078256C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2AF3C160" w:rsidR="00923E99" w:rsidRPr="00FE264D" w:rsidRDefault="00923E9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9E743E4" w14:textId="77777777" w:rsidR="00045254" w:rsidRDefault="00045254" w:rsidP="000452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254">
              <w:rPr>
                <w:rFonts w:ascii="Times New Roman" w:hAnsi="Times New Roman" w:cs="Times New Roman"/>
                <w:b/>
                <w:bCs/>
              </w:rPr>
              <w:t>Dil Edinimi</w:t>
            </w:r>
          </w:p>
          <w:p w14:paraId="1FEBD301" w14:textId="68246B53" w:rsidR="00A64D51" w:rsidRPr="00FE264D" w:rsidRDefault="00045254" w:rsidP="000452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350A8543" w14:textId="1C4AEC2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4D65EF3" w14:textId="77777777" w:rsidR="00634C08" w:rsidRDefault="00634C08" w:rsidP="00634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Eğitime Giriş</w:t>
            </w:r>
          </w:p>
          <w:p w14:paraId="6FA73926" w14:textId="2F054E3F" w:rsidR="00A64D51" w:rsidRPr="00FE264D" w:rsidRDefault="00634C08" w:rsidP="00634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H-13</w:t>
            </w:r>
          </w:p>
        </w:tc>
        <w:tc>
          <w:tcPr>
            <w:tcW w:w="2948" w:type="dxa"/>
            <w:vAlign w:val="center"/>
          </w:tcPr>
          <w:p w14:paraId="7D485086" w14:textId="2E47782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12:15-13:3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160DDEE1" w14:textId="77777777" w:rsidR="005F3096" w:rsidRDefault="005F3096" w:rsidP="005F30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Çalışmaları</w:t>
            </w:r>
          </w:p>
          <w:p w14:paraId="2231CAB0" w14:textId="2D2C20E0" w:rsidR="00A64D51" w:rsidRPr="00FE264D" w:rsidRDefault="005F3096" w:rsidP="005F30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644E4B53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Uygulamalı Dil Bilimi I</w:t>
            </w:r>
          </w:p>
          <w:p w14:paraId="6B39878B" w14:textId="2AACABFC" w:rsidR="00A64D51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2139F5E6" w14:textId="77777777" w:rsidR="00A64D51" w:rsidRDefault="00D03CC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 İçi Öğrenmelerin Değerlendirilmesi</w:t>
            </w:r>
          </w:p>
          <w:p w14:paraId="1911D5E3" w14:textId="395EC054" w:rsidR="00D03CC0" w:rsidRPr="00FE264D" w:rsidRDefault="00D03CC0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5C4718A4" w14:textId="7A05681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7BF3F7E" w14:textId="77777777" w:rsidR="00A64D51" w:rsidRDefault="00290E3E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Uzmanlık Alan Dersi</w:t>
            </w:r>
          </w:p>
          <w:p w14:paraId="2E8927BE" w14:textId="7F072A15" w:rsidR="00290E3E" w:rsidRPr="00FE264D" w:rsidRDefault="00290E3E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</w:tr>
      <w:tr w:rsidR="003364EC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3373311B" w:rsidR="003364EC" w:rsidRPr="00FE264D" w:rsidRDefault="00290E3E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Görüşme Saati</w:t>
            </w:r>
          </w:p>
        </w:tc>
        <w:tc>
          <w:tcPr>
            <w:tcW w:w="2948" w:type="dxa"/>
            <w:vAlign w:val="center"/>
          </w:tcPr>
          <w:p w14:paraId="0EE38757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Uygulamalı Dil Bilimi I</w:t>
            </w:r>
          </w:p>
          <w:p w14:paraId="103F9BF1" w14:textId="49CBDF3C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3B43FF38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 İçi Öğrenmelerin Değerlendirilmesi</w:t>
            </w:r>
          </w:p>
          <w:p w14:paraId="734E2C9D" w14:textId="3AA2D38C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1912687E" w14:textId="55CD84A8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15C5BF3" w14:textId="77777777" w:rsidR="00290E3E" w:rsidRDefault="00290E3E" w:rsidP="00290E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Uzmanlık Alan Dersi</w:t>
            </w:r>
          </w:p>
          <w:p w14:paraId="723F5B26" w14:textId="2F406015" w:rsidR="003364EC" w:rsidRPr="00FE264D" w:rsidRDefault="00290E3E" w:rsidP="00290E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</w:tr>
      <w:tr w:rsidR="003364EC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15:30-16:1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5D9F0A2" w14:textId="77777777" w:rsidR="003364EC" w:rsidRPr="00634C08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C08">
              <w:rPr>
                <w:rFonts w:ascii="Times New Roman" w:hAnsi="Times New Roman" w:cs="Times New Roman"/>
                <w:b/>
                <w:bCs/>
              </w:rPr>
              <w:t>Almanca Öğrenme ve Öğretim</w:t>
            </w:r>
          </w:p>
          <w:p w14:paraId="77397075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C08">
              <w:rPr>
                <w:rFonts w:ascii="Times New Roman" w:hAnsi="Times New Roman" w:cs="Times New Roman"/>
                <w:b/>
                <w:bCs/>
              </w:rPr>
              <w:t>Yaklaşımları</w:t>
            </w:r>
          </w:p>
          <w:p w14:paraId="7241D976" w14:textId="37A6190B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2D3FD757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Uygulamalı Dil Bilimi I</w:t>
            </w:r>
          </w:p>
          <w:p w14:paraId="63407083" w14:textId="0534F695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  <w:tc>
          <w:tcPr>
            <w:tcW w:w="2948" w:type="dxa"/>
            <w:vAlign w:val="center"/>
          </w:tcPr>
          <w:p w14:paraId="57E7CB41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Dil Bilimi I</w:t>
            </w:r>
          </w:p>
          <w:p w14:paraId="3A293A1E" w14:textId="3B675CDD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5AA75349" w14:textId="7F27264B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3B2C132" w14:textId="77777777" w:rsidR="00290E3E" w:rsidRDefault="00290E3E" w:rsidP="00290E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Uzmanlık Alan Dersi</w:t>
            </w:r>
          </w:p>
          <w:p w14:paraId="6032EECF" w14:textId="0BAA8484" w:rsidR="003364EC" w:rsidRPr="00FE264D" w:rsidRDefault="00290E3E" w:rsidP="00290E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</w:tr>
      <w:tr w:rsidR="003364EC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1972FC91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16:30-17:15</w:t>
            </w:r>
          </w:p>
        </w:tc>
        <w:tc>
          <w:tcPr>
            <w:tcW w:w="2948" w:type="dxa"/>
            <w:vAlign w:val="center"/>
          </w:tcPr>
          <w:p w14:paraId="2390BB0C" w14:textId="77777777" w:rsidR="003364EC" w:rsidRPr="00634C08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C08">
              <w:rPr>
                <w:rFonts w:ascii="Times New Roman" w:hAnsi="Times New Roman" w:cs="Times New Roman"/>
                <w:b/>
                <w:bCs/>
              </w:rPr>
              <w:t>Almanca Öğrenme ve Öğretim</w:t>
            </w:r>
          </w:p>
          <w:p w14:paraId="02648F95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C08">
              <w:rPr>
                <w:rFonts w:ascii="Times New Roman" w:hAnsi="Times New Roman" w:cs="Times New Roman"/>
                <w:b/>
                <w:bCs/>
              </w:rPr>
              <w:t>Yaklaşımları</w:t>
            </w:r>
          </w:p>
          <w:p w14:paraId="030FA670" w14:textId="66E500E6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0A70CB5E" w14:textId="1A55977E" w:rsidR="003364EC" w:rsidRPr="00FE264D" w:rsidRDefault="00290E3E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Görüşme Saati</w:t>
            </w:r>
          </w:p>
        </w:tc>
        <w:tc>
          <w:tcPr>
            <w:tcW w:w="2948" w:type="dxa"/>
            <w:vAlign w:val="center"/>
          </w:tcPr>
          <w:p w14:paraId="160E149D" w14:textId="77777777" w:rsidR="003364EC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Dil Bilimi I</w:t>
            </w:r>
          </w:p>
          <w:p w14:paraId="24367CDD" w14:textId="3539967D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H-37</w:t>
            </w:r>
          </w:p>
        </w:tc>
        <w:tc>
          <w:tcPr>
            <w:tcW w:w="2948" w:type="dxa"/>
            <w:vAlign w:val="center"/>
          </w:tcPr>
          <w:p w14:paraId="5960FF18" w14:textId="1BF50F7F" w:rsidR="003364EC" w:rsidRPr="00FE264D" w:rsidRDefault="003364EC" w:rsidP="003364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7AA7E44" w14:textId="77777777" w:rsidR="00290E3E" w:rsidRDefault="00290E3E" w:rsidP="00290E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Uzmanlık Alan Dersi</w:t>
            </w:r>
          </w:p>
          <w:p w14:paraId="79271DFC" w14:textId="52BAC707" w:rsidR="003364EC" w:rsidRPr="00FE264D" w:rsidRDefault="00290E3E" w:rsidP="00290E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</w:t>
            </w: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64D"/>
    <w:rsid w:val="00045254"/>
    <w:rsid w:val="000E6D8F"/>
    <w:rsid w:val="001A2F31"/>
    <w:rsid w:val="001F73C3"/>
    <w:rsid w:val="002464C4"/>
    <w:rsid w:val="0025369D"/>
    <w:rsid w:val="00290E3E"/>
    <w:rsid w:val="003363D9"/>
    <w:rsid w:val="003364EC"/>
    <w:rsid w:val="00384261"/>
    <w:rsid w:val="003A07E0"/>
    <w:rsid w:val="004F6BCF"/>
    <w:rsid w:val="005F3096"/>
    <w:rsid w:val="0063109C"/>
    <w:rsid w:val="00634C08"/>
    <w:rsid w:val="0075577D"/>
    <w:rsid w:val="007B57FB"/>
    <w:rsid w:val="00923E99"/>
    <w:rsid w:val="00944AE9"/>
    <w:rsid w:val="009737AD"/>
    <w:rsid w:val="00A64D51"/>
    <w:rsid w:val="00D03CC0"/>
    <w:rsid w:val="00ED097C"/>
    <w:rsid w:val="00FE264D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6679D0F0-F8C9-43BB-9CB0-85F63624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bilal üstün</cp:lastModifiedBy>
  <cp:revision>7</cp:revision>
  <cp:lastPrinted>2025-08-15T13:45:00Z</cp:lastPrinted>
  <dcterms:created xsi:type="dcterms:W3CDTF">2025-02-10T08:13:00Z</dcterms:created>
  <dcterms:modified xsi:type="dcterms:W3CDTF">2025-08-25T07:34:00Z</dcterms:modified>
</cp:coreProperties>
</file>